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C" w:rsidRDefault="003F752C" w:rsidP="003F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proofErr w:type="gramStart"/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52C" w:rsidRDefault="003F752C" w:rsidP="003F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с. </w:t>
      </w:r>
      <w:proofErr w:type="spellStart"/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Джигда</w:t>
      </w:r>
      <w:proofErr w:type="spellEnd"/>
    </w:p>
    <w:p w:rsidR="003F752C" w:rsidRPr="00324AC1" w:rsidRDefault="003F752C" w:rsidP="003F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2C" w:rsidRDefault="003F752C" w:rsidP="00324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52C" w:rsidRDefault="003F752C" w:rsidP="00324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F4" w:rsidRPr="00324AC1" w:rsidRDefault="00330690" w:rsidP="003F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>Протокол</w:t>
      </w:r>
    </w:p>
    <w:p w:rsidR="00861795" w:rsidRPr="00324AC1" w:rsidRDefault="00861795" w:rsidP="00324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 xml:space="preserve">школьного этапа олимпиады </w:t>
      </w:r>
    </w:p>
    <w:p w:rsidR="003F752C" w:rsidRDefault="00861795" w:rsidP="00324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4AC1">
        <w:rPr>
          <w:rFonts w:ascii="Times New Roman" w:hAnsi="Times New Roman" w:cs="Times New Roman"/>
          <w:sz w:val="24"/>
          <w:szCs w:val="24"/>
        </w:rPr>
        <w:t xml:space="preserve">по общеобразовательному предмету </w:t>
      </w:r>
      <w:r w:rsidR="003F752C">
        <w:rPr>
          <w:rFonts w:ascii="Times New Roman" w:hAnsi="Times New Roman" w:cs="Times New Roman"/>
          <w:sz w:val="24"/>
          <w:szCs w:val="24"/>
          <w:u w:val="single"/>
        </w:rPr>
        <w:t xml:space="preserve">Обществознание </w:t>
      </w:r>
    </w:p>
    <w:p w:rsidR="009D5B70" w:rsidRDefault="000805DF" w:rsidP="003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proofErr w:type="gramStart"/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5DF" w:rsidRDefault="000805DF" w:rsidP="003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с. Джигда</w:t>
      </w:r>
    </w:p>
    <w:p w:rsidR="009D5B70" w:rsidRPr="00324AC1" w:rsidRDefault="009D5B70" w:rsidP="003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C1" w:rsidRDefault="00330690" w:rsidP="00324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>Дата проведения</w:t>
      </w:r>
      <w:r w:rsidR="009D5B70">
        <w:rPr>
          <w:rFonts w:ascii="Times New Roman" w:hAnsi="Times New Roman" w:cs="Times New Roman"/>
          <w:sz w:val="24"/>
          <w:szCs w:val="24"/>
        </w:rPr>
        <w:t xml:space="preserve"> </w:t>
      </w:r>
      <w:r w:rsidR="00F75D5F" w:rsidRPr="00324AC1">
        <w:rPr>
          <w:rFonts w:ascii="Times New Roman" w:hAnsi="Times New Roman" w:cs="Times New Roman"/>
          <w:sz w:val="24"/>
          <w:szCs w:val="24"/>
        </w:rPr>
        <w:t xml:space="preserve"> </w:t>
      </w:r>
      <w:r w:rsidR="003F752C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0805DF" w:rsidRPr="00324AC1">
        <w:rPr>
          <w:rFonts w:ascii="Times New Roman" w:hAnsi="Times New Roman" w:cs="Times New Roman"/>
          <w:sz w:val="24"/>
          <w:szCs w:val="24"/>
        </w:rPr>
        <w:t>.</w:t>
      </w:r>
      <w:r w:rsidR="003F752C">
        <w:rPr>
          <w:rFonts w:ascii="Times New Roman" w:hAnsi="Times New Roman" w:cs="Times New Roman"/>
          <w:sz w:val="24"/>
          <w:szCs w:val="24"/>
        </w:rPr>
        <w:t>10.2021</w:t>
      </w:r>
    </w:p>
    <w:p w:rsidR="00324AC1" w:rsidRPr="00324AC1" w:rsidRDefault="00324AC1" w:rsidP="0033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2"/>
        <w:gridCol w:w="2211"/>
        <w:gridCol w:w="766"/>
        <w:gridCol w:w="1418"/>
        <w:gridCol w:w="1417"/>
        <w:gridCol w:w="1418"/>
        <w:gridCol w:w="2097"/>
      </w:tblGrid>
      <w:tr w:rsidR="00861795" w:rsidRPr="00861795" w:rsidTr="000805DF">
        <w:tc>
          <w:tcPr>
            <w:tcW w:w="562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4AC1">
              <w:rPr>
                <w:rFonts w:ascii="Times New Roman" w:hAnsi="Times New Roman" w:cs="Times New Roman"/>
              </w:rPr>
              <w:t>п</w:t>
            </w:r>
            <w:proofErr w:type="gramEnd"/>
            <w:r w:rsidRPr="00324A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766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417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418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097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861795" w:rsidRPr="00861795" w:rsidTr="000805DF">
        <w:tc>
          <w:tcPr>
            <w:tcW w:w="562" w:type="dxa"/>
          </w:tcPr>
          <w:p w:rsidR="00861795" w:rsidRPr="00324AC1" w:rsidRDefault="000805DF" w:rsidP="000805DF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 Леонидовна</w:t>
            </w:r>
          </w:p>
        </w:tc>
        <w:tc>
          <w:tcPr>
            <w:tcW w:w="766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61795" w:rsidRPr="00324AC1" w:rsidRDefault="003F752C" w:rsidP="009D5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861795" w:rsidRPr="00324AC1" w:rsidRDefault="003F752C" w:rsidP="003F7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97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Ю.П.</w:t>
            </w:r>
          </w:p>
        </w:tc>
      </w:tr>
      <w:tr w:rsidR="00861795" w:rsidRPr="00861795" w:rsidTr="000805DF">
        <w:tc>
          <w:tcPr>
            <w:tcW w:w="562" w:type="dxa"/>
          </w:tcPr>
          <w:p w:rsidR="00861795" w:rsidRPr="00324AC1" w:rsidRDefault="009D5B70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766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97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Ю.П.</w:t>
            </w:r>
          </w:p>
        </w:tc>
      </w:tr>
      <w:tr w:rsidR="003F752C" w:rsidRPr="00861795" w:rsidTr="000805DF">
        <w:tc>
          <w:tcPr>
            <w:tcW w:w="562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Людмила Ивановна</w:t>
            </w:r>
          </w:p>
        </w:tc>
        <w:tc>
          <w:tcPr>
            <w:tcW w:w="766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3F752C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3F752C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97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Ю.П.</w:t>
            </w:r>
          </w:p>
        </w:tc>
      </w:tr>
      <w:tr w:rsidR="003F752C" w:rsidRPr="00861795" w:rsidTr="000805DF">
        <w:tc>
          <w:tcPr>
            <w:tcW w:w="562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766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3F752C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3F752C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bookmarkStart w:id="0" w:name="_GoBack"/>
            <w:bookmarkEnd w:id="0"/>
          </w:p>
        </w:tc>
        <w:tc>
          <w:tcPr>
            <w:tcW w:w="2097" w:type="dxa"/>
          </w:tcPr>
          <w:p w:rsidR="003F752C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Ю.П.</w:t>
            </w:r>
          </w:p>
        </w:tc>
      </w:tr>
    </w:tbl>
    <w:p w:rsidR="009D5B70" w:rsidRDefault="009D5B70" w:rsidP="009D5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795" w:rsidRDefault="00861795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>Члены жюри:</w:t>
      </w: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Тайборина</w:t>
      </w:r>
      <w:proofErr w:type="spellEnd"/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Шукакова</w:t>
      </w:r>
      <w:proofErr w:type="spellEnd"/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690" w:rsidRPr="00861795" w:rsidRDefault="00330690" w:rsidP="0086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795" w:rsidRPr="00861795" w:rsidRDefault="00861795" w:rsidP="008617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795" w:rsidRPr="00861795" w:rsidSect="004B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795"/>
    <w:rsid w:val="000805DF"/>
    <w:rsid w:val="00150136"/>
    <w:rsid w:val="00211EF8"/>
    <w:rsid w:val="00265A13"/>
    <w:rsid w:val="002851F4"/>
    <w:rsid w:val="00324AC1"/>
    <w:rsid w:val="00330690"/>
    <w:rsid w:val="003F752C"/>
    <w:rsid w:val="004B6D54"/>
    <w:rsid w:val="00673724"/>
    <w:rsid w:val="00861795"/>
    <w:rsid w:val="0092024A"/>
    <w:rsid w:val="009D5B70"/>
    <w:rsid w:val="00A31EB4"/>
    <w:rsid w:val="00F7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dcterms:created xsi:type="dcterms:W3CDTF">2020-10-14T22:52:00Z</dcterms:created>
  <dcterms:modified xsi:type="dcterms:W3CDTF">2021-10-19T05:49:00Z</dcterms:modified>
</cp:coreProperties>
</file>