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B5" w:rsidRDefault="0080105C">
      <w:r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2" name="Рисунок 2" descr="C:\Users\1 UZER\AppData\Local\Microsoft\Windows\Temporary Internet Files\Content.Word\кп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UZER\AppData\Local\Microsoft\Windows\Temporary Internet Files\Content.Word\кп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10 дневное меню для организации питания детей 7 – 11 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b/>
          <w:color w:val="000000"/>
          <w:sz w:val="28"/>
          <w:szCs w:val="28"/>
        </w:rPr>
        <w:t>и 12 – 18 лет в образовательных учреждениях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(для столовых </w:t>
      </w:r>
      <w:proofErr w:type="spellStart"/>
      <w:r w:rsidRPr="00D42B48">
        <w:rPr>
          <w:rFonts w:ascii="Times New Roman" w:hAnsi="Times New Roman" w:cs="Times New Roman"/>
          <w:b/>
          <w:color w:val="000000"/>
          <w:sz w:val="28"/>
          <w:szCs w:val="28"/>
        </w:rPr>
        <w:t>доготовочных</w:t>
      </w:r>
      <w:proofErr w:type="spellEnd"/>
      <w:r w:rsidRPr="00D42B4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1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spacing w:line="254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рыбой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Пельмени мясные отварные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spacing w:line="254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2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Гуляш из отварного мяса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3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Рагу овощное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4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Творожок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огурцов с зеленью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фрикадельками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Биточки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5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Котлета куриная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6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лапша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Рыба тушеная с овощами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7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Картофель тушеный с мясом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8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Печень по-строгановски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60/40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60/40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9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фрикадельками рыбными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 пшеничного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Тефтели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140/30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2B48">
        <w:rPr>
          <w:rFonts w:ascii="Times New Roman" w:hAnsi="Times New Roman" w:cs="Times New Roman"/>
          <w:color w:val="000000"/>
          <w:sz w:val="28"/>
          <w:szCs w:val="28"/>
        </w:rPr>
        <w:t>10 день</w:t>
      </w:r>
    </w:p>
    <w:p w:rsidR="00D42B48" w:rsidRPr="00D42B48" w:rsidRDefault="00D42B48" w:rsidP="00D42B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D42B48" w:rsidRPr="00D42B48" w:rsidTr="00D43DAF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Плов с отварной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изюма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42B48" w:rsidRPr="00D42B48" w:rsidTr="00D43DAF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B48" w:rsidRPr="00D42B48" w:rsidRDefault="00D42B48" w:rsidP="00D42B48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42B4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D42B48" w:rsidRDefault="00D42B48" w:rsidP="00D42B48"/>
    <w:sectPr w:rsidR="00D4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48"/>
    <w:rsid w:val="0080105C"/>
    <w:rsid w:val="009D2FB5"/>
    <w:rsid w:val="00D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C21A1-2173-4215-991F-E2D2E4C5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D42B4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636</Words>
  <Characters>3630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UZER</dc:creator>
  <cp:keywords/>
  <dc:description/>
  <cp:lastModifiedBy>1 UZER</cp:lastModifiedBy>
  <cp:revision>2</cp:revision>
  <dcterms:created xsi:type="dcterms:W3CDTF">2023-02-08T03:47:00Z</dcterms:created>
  <dcterms:modified xsi:type="dcterms:W3CDTF">2023-02-10T04:22:00Z</dcterms:modified>
</cp:coreProperties>
</file>